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="00695F0A">
        <w:rPr>
          <w:rFonts w:ascii="Times New Roman" w:hAnsi="Times New Roman" w:cs="Times New Roman"/>
          <w:sz w:val="28"/>
          <w:szCs w:val="28"/>
        </w:rPr>
        <w:tab/>
      </w:r>
      <w:r w:rsidR="00A95D85">
        <w:rPr>
          <w:rFonts w:ascii="Times New Roman" w:hAnsi="Times New Roman" w:cs="Times New Roman"/>
          <w:sz w:val="28"/>
          <w:szCs w:val="28"/>
        </w:rPr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332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63BB7">
        <w:rPr>
          <w:rFonts w:ascii="Times New Roman" w:hAnsi="Times New Roman" w:cs="Times New Roman"/>
          <w:i/>
          <w:sz w:val="28"/>
          <w:szCs w:val="28"/>
        </w:rPr>
        <w:t xml:space="preserve">08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63BB7">
        <w:rPr>
          <w:rFonts w:ascii="Times New Roman" w:hAnsi="Times New Roman" w:cs="Times New Roman"/>
          <w:i/>
          <w:sz w:val="28"/>
          <w:szCs w:val="28"/>
        </w:rPr>
        <w:t>02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20</w:t>
      </w:r>
      <w:r w:rsidR="00E63BB7">
        <w:rPr>
          <w:rFonts w:ascii="Times New Roman" w:hAnsi="Times New Roman" w:cs="Times New Roman"/>
          <w:i/>
          <w:sz w:val="28"/>
          <w:szCs w:val="28"/>
        </w:rPr>
        <w:t>20</w:t>
      </w:r>
    </w:p>
    <w:p w:rsidR="00C74661" w:rsidRDefault="0008023B" w:rsidP="00E71A1F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BD4089" w:rsidRDefault="00BD4089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E63BB7">
        <w:rPr>
          <w:rFonts w:ascii="Times New Roman" w:hAnsi="Times New Roman" w:cs="Times New Roman"/>
          <w:b/>
          <w:sz w:val="28"/>
          <w:szCs w:val="28"/>
        </w:rPr>
        <w:t>PHÂN CÔNG ĐẢNG VIÊN PHỤC VỤ ĐẠI HỘI</w:t>
      </w:r>
    </w:p>
    <w:p w:rsidR="00B910A5" w:rsidRDefault="00B910A5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NHIỆM KỲ 2020-2023</w:t>
      </w:r>
    </w:p>
    <w:p w:rsidR="00BD4089" w:rsidRPr="00363194" w:rsidRDefault="00BD4089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301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24"/>
        <w:gridCol w:w="5980"/>
        <w:gridCol w:w="2551"/>
        <w:gridCol w:w="2242"/>
        <w:gridCol w:w="1417"/>
      </w:tblGrid>
      <w:tr w:rsidR="00E63BB7" w:rsidRPr="00363194" w:rsidTr="00B910A5">
        <w:trPr>
          <w:trHeight w:val="624"/>
          <w:tblHeader/>
        </w:trPr>
        <w:tc>
          <w:tcPr>
            <w:tcW w:w="824" w:type="dxa"/>
            <w:vAlign w:val="center"/>
          </w:tcPr>
          <w:p w:rsidR="00E63BB7" w:rsidRPr="00363194" w:rsidRDefault="00E63BB7" w:rsidP="00B9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5980" w:type="dxa"/>
            <w:vAlign w:val="center"/>
          </w:tcPr>
          <w:p w:rsidR="00E63BB7" w:rsidRPr="00363194" w:rsidRDefault="00E63BB7" w:rsidP="00B9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2551" w:type="dxa"/>
            <w:vAlign w:val="center"/>
          </w:tcPr>
          <w:p w:rsidR="00E63BB7" w:rsidRPr="00363194" w:rsidRDefault="00E63BB7" w:rsidP="00B9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42" w:type="dxa"/>
            <w:vAlign w:val="center"/>
          </w:tcPr>
          <w:p w:rsidR="00E63BB7" w:rsidRDefault="00E63BB7" w:rsidP="00B9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gian</w:t>
            </w:r>
            <w:proofErr w:type="spellEnd"/>
          </w:p>
          <w:p w:rsidR="00E63BB7" w:rsidRPr="00363194" w:rsidRDefault="00E63BB7" w:rsidP="00B9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1417" w:type="dxa"/>
            <w:vAlign w:val="center"/>
          </w:tcPr>
          <w:p w:rsidR="00E63BB7" w:rsidRPr="00363194" w:rsidRDefault="00E63BB7" w:rsidP="00B9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  <w:p w:rsidR="00E63BB7" w:rsidRPr="00363194" w:rsidRDefault="00E63BB7" w:rsidP="00B9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79AB" w:rsidRPr="00363194" w:rsidTr="00B910A5">
        <w:trPr>
          <w:trHeight w:val="624"/>
        </w:trPr>
        <w:tc>
          <w:tcPr>
            <w:tcW w:w="13014" w:type="dxa"/>
            <w:gridSpan w:val="5"/>
            <w:vAlign w:val="center"/>
          </w:tcPr>
          <w:p w:rsidR="004079AB" w:rsidRPr="00C74661" w:rsidRDefault="004079AB" w:rsidP="00B91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I. </w:t>
            </w:r>
            <w:proofErr w:type="spellStart"/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>Trước</w:t>
            </w:r>
            <w:proofErr w:type="spellEnd"/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>Đại</w:t>
            </w:r>
            <w:proofErr w:type="spellEnd"/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>hội</w:t>
            </w:r>
            <w:proofErr w:type="spellEnd"/>
          </w:p>
        </w:tc>
      </w:tr>
      <w:tr w:rsidR="00E63BB7" w:rsidRPr="000E3D2E" w:rsidTr="00B910A5">
        <w:trPr>
          <w:trHeight w:val="624"/>
        </w:trPr>
        <w:tc>
          <w:tcPr>
            <w:tcW w:w="824" w:type="dxa"/>
            <w:vAlign w:val="center"/>
          </w:tcPr>
          <w:p w:rsidR="00E63BB7" w:rsidRPr="00225156" w:rsidRDefault="004079AB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E63BB7" w:rsidRPr="00225156" w:rsidRDefault="004079AB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(B/c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B/c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NQ,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2551" w:type="dxa"/>
            <w:vAlign w:val="center"/>
          </w:tcPr>
          <w:p w:rsidR="00E63BB7" w:rsidRPr="00225156" w:rsidRDefault="004079AB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2242" w:type="dxa"/>
            <w:vAlign w:val="center"/>
          </w:tcPr>
          <w:p w:rsidR="00E63BB7" w:rsidRPr="008227C9" w:rsidRDefault="004079AB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Trước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10/02</w:t>
            </w:r>
          </w:p>
        </w:tc>
        <w:tc>
          <w:tcPr>
            <w:tcW w:w="1417" w:type="dxa"/>
            <w:vAlign w:val="center"/>
          </w:tcPr>
          <w:p w:rsidR="00E63BB7" w:rsidRPr="00225156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8227C9" w:rsidRPr="000E3D2E" w:rsidTr="00B910A5">
        <w:trPr>
          <w:trHeight w:val="624"/>
        </w:trPr>
        <w:tc>
          <w:tcPr>
            <w:tcW w:w="824" w:type="dxa"/>
            <w:vAlign w:val="center"/>
          </w:tcPr>
          <w:p w:rsidR="008227C9" w:rsidRDefault="008227C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8227C9" w:rsidRDefault="008227C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Kịch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</w:p>
        </w:tc>
        <w:tc>
          <w:tcPr>
            <w:tcW w:w="2551" w:type="dxa"/>
            <w:vAlign w:val="center"/>
          </w:tcPr>
          <w:p w:rsidR="008227C9" w:rsidRDefault="008227C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2242" w:type="dxa"/>
            <w:vAlign w:val="center"/>
          </w:tcPr>
          <w:p w:rsidR="008227C9" w:rsidRPr="008227C9" w:rsidRDefault="008227C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Trước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10/02</w:t>
            </w:r>
          </w:p>
        </w:tc>
        <w:tc>
          <w:tcPr>
            <w:tcW w:w="1417" w:type="dxa"/>
            <w:vAlign w:val="center"/>
          </w:tcPr>
          <w:p w:rsidR="008227C9" w:rsidRPr="00225156" w:rsidRDefault="008227C9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E63BB7" w:rsidRPr="000E3D2E" w:rsidTr="00B910A5">
        <w:trPr>
          <w:trHeight w:val="624"/>
        </w:trPr>
        <w:tc>
          <w:tcPr>
            <w:tcW w:w="824" w:type="dxa"/>
            <w:vAlign w:val="center"/>
          </w:tcPr>
          <w:p w:rsidR="00E63BB7" w:rsidRPr="00225156" w:rsidRDefault="004079AB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E63BB7" w:rsidRPr="00225156" w:rsidRDefault="004079AB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  <w:vAlign w:val="center"/>
          </w:tcPr>
          <w:p w:rsidR="00E63BB7" w:rsidRPr="00225156" w:rsidRDefault="004079AB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2242" w:type="dxa"/>
            <w:vAlign w:val="center"/>
          </w:tcPr>
          <w:p w:rsidR="00E63BB7" w:rsidRPr="008227C9" w:rsidRDefault="004079AB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16h </w:t>
            </w: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10/02</w:t>
            </w:r>
          </w:p>
        </w:tc>
        <w:tc>
          <w:tcPr>
            <w:tcW w:w="1417" w:type="dxa"/>
            <w:vAlign w:val="center"/>
          </w:tcPr>
          <w:p w:rsidR="00E63BB7" w:rsidRPr="00225156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E63BB7" w:rsidRPr="00BD4089" w:rsidTr="00B910A5">
        <w:trPr>
          <w:trHeight w:val="62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BB7" w:rsidRPr="00BD4089" w:rsidRDefault="004079AB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BB7" w:rsidRPr="00BD4089" w:rsidRDefault="004079AB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B2133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B21338">
              <w:rPr>
                <w:rFonts w:ascii="Times New Roman" w:hAnsi="Times New Roman" w:cs="Times New Roman"/>
                <w:sz w:val="28"/>
                <w:szCs w:val="28"/>
              </w:rPr>
              <w:t>Phông</w:t>
            </w:r>
            <w:proofErr w:type="spellEnd"/>
            <w:r w:rsidR="00B21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1338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="00B21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133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B2133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B21338">
              <w:rPr>
                <w:rFonts w:ascii="Times New Roman" w:hAnsi="Times New Roman" w:cs="Times New Roman"/>
                <w:sz w:val="28"/>
                <w:szCs w:val="28"/>
              </w:rPr>
              <w:t>khăn</w:t>
            </w:r>
            <w:proofErr w:type="spellEnd"/>
            <w:r w:rsidR="00B21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1338"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 w:rsidR="00B21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1338"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 w:rsidR="00B2133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B21338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 w:rsidR="00B21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1338"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="00B21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1338"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 w:rsidR="00B2133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BB7" w:rsidRPr="00BD4089" w:rsidRDefault="00B21338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BB7" w:rsidRPr="008227C9" w:rsidRDefault="00B21338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16h </w:t>
            </w: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10/02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BB7" w:rsidRPr="00BD4089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B21338" w:rsidRPr="000E3D2E" w:rsidTr="00B910A5">
        <w:trPr>
          <w:trHeight w:val="62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338" w:rsidRPr="00225156" w:rsidRDefault="00B21338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38" w:rsidRPr="00225156" w:rsidRDefault="00B21338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38" w:rsidRPr="00BD4089" w:rsidRDefault="00B21338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38" w:rsidRPr="008227C9" w:rsidRDefault="00B21338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16h </w:t>
            </w: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10/02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338" w:rsidRPr="00225156" w:rsidRDefault="00B21338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E63BB7" w:rsidRPr="000E3D2E" w:rsidTr="00B910A5">
        <w:trPr>
          <w:trHeight w:val="624"/>
        </w:trPr>
        <w:tc>
          <w:tcPr>
            <w:tcW w:w="824" w:type="dxa"/>
            <w:vAlign w:val="center"/>
          </w:tcPr>
          <w:p w:rsidR="00E63BB7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80" w:type="dxa"/>
            <w:vAlign w:val="center"/>
          </w:tcPr>
          <w:p w:rsidR="00E63BB7" w:rsidRPr="00225156" w:rsidRDefault="00B21338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Lip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</w:p>
        </w:tc>
        <w:tc>
          <w:tcPr>
            <w:tcW w:w="2551" w:type="dxa"/>
            <w:vAlign w:val="center"/>
          </w:tcPr>
          <w:p w:rsidR="00E63BB7" w:rsidRPr="00225156" w:rsidRDefault="00B21338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duyệt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42" w:type="dxa"/>
            <w:vAlign w:val="center"/>
          </w:tcPr>
          <w:p w:rsidR="00E63BB7" w:rsidRPr="008227C9" w:rsidRDefault="00B21338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16h </w:t>
            </w: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/02</w:t>
            </w:r>
          </w:p>
        </w:tc>
        <w:tc>
          <w:tcPr>
            <w:tcW w:w="1417" w:type="dxa"/>
            <w:vAlign w:val="center"/>
          </w:tcPr>
          <w:p w:rsidR="00E63BB7" w:rsidRPr="00225156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E63BB7" w:rsidRPr="000E3D2E" w:rsidTr="00B910A5">
        <w:trPr>
          <w:trHeight w:val="624"/>
        </w:trPr>
        <w:tc>
          <w:tcPr>
            <w:tcW w:w="824" w:type="dxa"/>
            <w:vAlign w:val="center"/>
          </w:tcPr>
          <w:p w:rsidR="00E63BB7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80" w:type="dxa"/>
            <w:vAlign w:val="center"/>
          </w:tcPr>
          <w:p w:rsidR="00E63BB7" w:rsidRPr="00225156" w:rsidRDefault="00CA6C30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="008227C9">
              <w:rPr>
                <w:rFonts w:ascii="Times New Roman" w:hAnsi="Times New Roman" w:cs="Times New Roman"/>
                <w:sz w:val="28"/>
                <w:szCs w:val="28"/>
              </w:rPr>
              <w:t>ồ</w:t>
            </w:r>
            <w:proofErr w:type="spellEnd"/>
            <w:r w:rsidR="008227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227C9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="008227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227C9"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 w:rsidR="008227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227C9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ĐH,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phép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ĐH,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 LL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))</w:t>
            </w:r>
          </w:p>
        </w:tc>
        <w:tc>
          <w:tcPr>
            <w:tcW w:w="2551" w:type="dxa"/>
            <w:vAlign w:val="center"/>
          </w:tcPr>
          <w:p w:rsidR="00E63BB7" w:rsidRPr="00225156" w:rsidRDefault="008227C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2242" w:type="dxa"/>
            <w:vAlign w:val="center"/>
          </w:tcPr>
          <w:p w:rsidR="00E63BB7" w:rsidRPr="008227C9" w:rsidRDefault="008227C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Trước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10/02</w:t>
            </w:r>
          </w:p>
        </w:tc>
        <w:tc>
          <w:tcPr>
            <w:tcW w:w="1417" w:type="dxa"/>
            <w:vAlign w:val="center"/>
          </w:tcPr>
          <w:p w:rsidR="00E63BB7" w:rsidRPr="00225156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E63BB7" w:rsidRPr="000E3D2E" w:rsidTr="00B910A5">
        <w:trPr>
          <w:trHeight w:val="624"/>
        </w:trPr>
        <w:tc>
          <w:tcPr>
            <w:tcW w:w="824" w:type="dxa"/>
            <w:vAlign w:val="center"/>
          </w:tcPr>
          <w:p w:rsidR="00E63BB7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80" w:type="dxa"/>
            <w:vAlign w:val="center"/>
          </w:tcPr>
          <w:p w:rsidR="00E63BB7" w:rsidRPr="00225156" w:rsidRDefault="00513DF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tong,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hút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tre</w:t>
            </w:r>
            <w:proofErr w:type="spellEnd"/>
            <w:r w:rsidR="00CA6C3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A6C30">
              <w:rPr>
                <w:rFonts w:ascii="Times New Roman" w:hAnsi="Times New Roman" w:cs="Times New Roman"/>
                <w:sz w:val="28"/>
                <w:szCs w:val="28"/>
              </w:rPr>
              <w:t>khăn</w:t>
            </w:r>
            <w:proofErr w:type="spellEnd"/>
            <w:r w:rsidR="00CA6C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6C30"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 w:rsidR="00CA6C3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  <w:vAlign w:val="center"/>
          </w:tcPr>
          <w:p w:rsidR="00E63BB7" w:rsidRPr="00225156" w:rsidRDefault="00CA6C30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Dung, 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đ/c My Sa</w:t>
            </w:r>
          </w:p>
        </w:tc>
        <w:tc>
          <w:tcPr>
            <w:tcW w:w="2242" w:type="dxa"/>
            <w:vAlign w:val="center"/>
          </w:tcPr>
          <w:p w:rsidR="00E63BB7" w:rsidRPr="008227C9" w:rsidRDefault="00CA6C30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7h00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12/02</w:t>
            </w:r>
          </w:p>
        </w:tc>
        <w:tc>
          <w:tcPr>
            <w:tcW w:w="1417" w:type="dxa"/>
            <w:vAlign w:val="center"/>
          </w:tcPr>
          <w:p w:rsidR="00E63BB7" w:rsidRPr="00225156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E63BB7" w:rsidRPr="000E3D2E" w:rsidTr="00B910A5">
        <w:trPr>
          <w:trHeight w:val="624"/>
        </w:trPr>
        <w:tc>
          <w:tcPr>
            <w:tcW w:w="824" w:type="dxa"/>
            <w:vAlign w:val="center"/>
          </w:tcPr>
          <w:p w:rsidR="00E63BB7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80" w:type="dxa"/>
            <w:vAlign w:val="center"/>
          </w:tcPr>
          <w:p w:rsidR="00E63BB7" w:rsidRPr="00225156" w:rsidRDefault="00CA6C30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</w:t>
            </w:r>
            <w:proofErr w:type="spellEnd"/>
          </w:p>
        </w:tc>
        <w:tc>
          <w:tcPr>
            <w:tcW w:w="2551" w:type="dxa"/>
            <w:vAlign w:val="center"/>
          </w:tcPr>
          <w:p w:rsidR="00E63BB7" w:rsidRPr="00225156" w:rsidRDefault="00AC6F66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2242" w:type="dxa"/>
            <w:vAlign w:val="center"/>
          </w:tcPr>
          <w:p w:rsidR="00E63BB7" w:rsidRPr="008227C9" w:rsidRDefault="00AC6F66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Trước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10/02</w:t>
            </w:r>
          </w:p>
        </w:tc>
        <w:tc>
          <w:tcPr>
            <w:tcW w:w="1417" w:type="dxa"/>
            <w:vAlign w:val="center"/>
          </w:tcPr>
          <w:p w:rsidR="00E63BB7" w:rsidRPr="00225156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C74661" w:rsidRPr="000E3D2E" w:rsidTr="00B910A5">
        <w:trPr>
          <w:trHeight w:val="624"/>
        </w:trPr>
        <w:tc>
          <w:tcPr>
            <w:tcW w:w="13014" w:type="dxa"/>
            <w:gridSpan w:val="5"/>
            <w:vAlign w:val="center"/>
          </w:tcPr>
          <w:p w:rsidR="00C74661" w:rsidRPr="00C74661" w:rsidRDefault="00C74661" w:rsidP="00B91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II. </w:t>
            </w:r>
            <w:proofErr w:type="spellStart"/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>Phiên</w:t>
            </w:r>
            <w:proofErr w:type="spellEnd"/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>trù</w:t>
            </w:r>
            <w:proofErr w:type="spellEnd"/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>bị</w:t>
            </w:r>
            <w:proofErr w:type="spellEnd"/>
          </w:p>
        </w:tc>
      </w:tr>
      <w:tr w:rsidR="00E63BB7" w:rsidRPr="000E3D2E" w:rsidTr="00B910A5">
        <w:trPr>
          <w:trHeight w:val="624"/>
        </w:trPr>
        <w:tc>
          <w:tcPr>
            <w:tcW w:w="824" w:type="dxa"/>
            <w:vAlign w:val="center"/>
          </w:tcPr>
          <w:p w:rsidR="00E63BB7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80" w:type="dxa"/>
            <w:vAlign w:val="center"/>
          </w:tcPr>
          <w:p w:rsidR="00E63BB7" w:rsidRPr="00225156" w:rsidRDefault="00C74661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Đ/c…………</w:t>
            </w:r>
          </w:p>
        </w:tc>
        <w:tc>
          <w:tcPr>
            <w:tcW w:w="2551" w:type="dxa"/>
            <w:vAlign w:val="center"/>
          </w:tcPr>
          <w:p w:rsidR="00E63BB7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</w:p>
        </w:tc>
        <w:tc>
          <w:tcPr>
            <w:tcW w:w="2242" w:type="dxa"/>
            <w:vAlign w:val="center"/>
          </w:tcPr>
          <w:p w:rsidR="00E63BB7" w:rsidRPr="008227C9" w:rsidRDefault="00E63BB7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63BB7" w:rsidRPr="00225156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E63BB7" w:rsidRPr="000E3D2E" w:rsidTr="00B910A5">
        <w:trPr>
          <w:trHeight w:val="624"/>
        </w:trPr>
        <w:tc>
          <w:tcPr>
            <w:tcW w:w="824" w:type="dxa"/>
            <w:vAlign w:val="center"/>
          </w:tcPr>
          <w:p w:rsidR="00E63BB7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980" w:type="dxa"/>
            <w:vAlign w:val="center"/>
          </w:tcPr>
          <w:p w:rsidR="00E63BB7" w:rsidRPr="00225156" w:rsidRDefault="00C74661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(01 </w:t>
            </w:r>
            <w:proofErr w:type="spellStart"/>
            <w:r w:rsidR="00AD588A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="00AD588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2551" w:type="dxa"/>
            <w:vAlign w:val="center"/>
          </w:tcPr>
          <w:p w:rsidR="00E63BB7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2242" w:type="dxa"/>
            <w:vAlign w:val="center"/>
          </w:tcPr>
          <w:p w:rsidR="00E63BB7" w:rsidRPr="008227C9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11/02</w:t>
            </w:r>
          </w:p>
        </w:tc>
        <w:tc>
          <w:tcPr>
            <w:tcW w:w="1417" w:type="dxa"/>
            <w:vAlign w:val="center"/>
          </w:tcPr>
          <w:p w:rsidR="00E63BB7" w:rsidRPr="00225156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E63BB7" w:rsidRPr="000E3D2E" w:rsidTr="00B910A5">
        <w:trPr>
          <w:trHeight w:val="624"/>
        </w:trPr>
        <w:tc>
          <w:tcPr>
            <w:tcW w:w="824" w:type="dxa"/>
            <w:vAlign w:val="center"/>
          </w:tcPr>
          <w:p w:rsidR="00E63BB7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980" w:type="dxa"/>
            <w:vAlign w:val="center"/>
          </w:tcPr>
          <w:p w:rsidR="00E63BB7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  <w:vAlign w:val="center"/>
          </w:tcPr>
          <w:p w:rsidR="00E63BB7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</w:p>
        </w:tc>
        <w:tc>
          <w:tcPr>
            <w:tcW w:w="2242" w:type="dxa"/>
            <w:vAlign w:val="center"/>
          </w:tcPr>
          <w:p w:rsidR="00E63BB7" w:rsidRPr="008227C9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11/02</w:t>
            </w:r>
          </w:p>
        </w:tc>
        <w:tc>
          <w:tcPr>
            <w:tcW w:w="1417" w:type="dxa"/>
            <w:vAlign w:val="center"/>
          </w:tcPr>
          <w:p w:rsidR="00E63BB7" w:rsidRPr="00225156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E63BB7" w:rsidRPr="000E3D2E" w:rsidTr="00B910A5">
        <w:trPr>
          <w:trHeight w:val="624"/>
        </w:trPr>
        <w:tc>
          <w:tcPr>
            <w:tcW w:w="824" w:type="dxa"/>
            <w:vAlign w:val="center"/>
          </w:tcPr>
          <w:p w:rsidR="00E63BB7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980" w:type="dxa"/>
            <w:vAlign w:val="center"/>
          </w:tcPr>
          <w:p w:rsidR="00E63BB7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(03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51" w:type="dxa"/>
            <w:vAlign w:val="center"/>
          </w:tcPr>
          <w:p w:rsidR="00E63BB7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2242" w:type="dxa"/>
            <w:vAlign w:val="center"/>
          </w:tcPr>
          <w:p w:rsidR="00E63BB7" w:rsidRPr="008227C9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11/02</w:t>
            </w:r>
          </w:p>
        </w:tc>
        <w:tc>
          <w:tcPr>
            <w:tcW w:w="1417" w:type="dxa"/>
            <w:vAlign w:val="center"/>
          </w:tcPr>
          <w:p w:rsidR="00E63BB7" w:rsidRPr="00225156" w:rsidRDefault="00E63BB7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AD588A" w:rsidRPr="000E3D2E" w:rsidTr="00B910A5">
        <w:trPr>
          <w:trHeight w:val="624"/>
        </w:trPr>
        <w:tc>
          <w:tcPr>
            <w:tcW w:w="824" w:type="dxa"/>
            <w:vAlign w:val="center"/>
          </w:tcPr>
          <w:p w:rsidR="00AD588A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980" w:type="dxa"/>
            <w:vAlign w:val="center"/>
          </w:tcPr>
          <w:p w:rsidR="00AD588A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Quay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</w:p>
        </w:tc>
        <w:tc>
          <w:tcPr>
            <w:tcW w:w="2551" w:type="dxa"/>
            <w:vAlign w:val="center"/>
          </w:tcPr>
          <w:p w:rsidR="00AD588A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2242" w:type="dxa"/>
            <w:vAlign w:val="center"/>
          </w:tcPr>
          <w:p w:rsidR="00AD588A" w:rsidRPr="008227C9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11/02</w:t>
            </w:r>
          </w:p>
        </w:tc>
        <w:tc>
          <w:tcPr>
            <w:tcW w:w="1417" w:type="dxa"/>
            <w:vAlign w:val="center"/>
          </w:tcPr>
          <w:p w:rsidR="00AD588A" w:rsidRPr="00225156" w:rsidRDefault="00AD588A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AD588A" w:rsidRPr="000E3D2E" w:rsidTr="00B910A5">
        <w:trPr>
          <w:trHeight w:val="624"/>
        </w:trPr>
        <w:tc>
          <w:tcPr>
            <w:tcW w:w="824" w:type="dxa"/>
            <w:vAlign w:val="center"/>
          </w:tcPr>
          <w:p w:rsidR="00AD588A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980" w:type="dxa"/>
            <w:vAlign w:val="center"/>
          </w:tcPr>
          <w:p w:rsidR="00AD588A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2551" w:type="dxa"/>
            <w:vAlign w:val="center"/>
          </w:tcPr>
          <w:p w:rsidR="00AD588A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Liêm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QTDV</w:t>
            </w:r>
          </w:p>
        </w:tc>
        <w:tc>
          <w:tcPr>
            <w:tcW w:w="2242" w:type="dxa"/>
            <w:vAlign w:val="center"/>
          </w:tcPr>
          <w:p w:rsidR="00AD588A" w:rsidRPr="008227C9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11/02</w:t>
            </w:r>
          </w:p>
        </w:tc>
        <w:tc>
          <w:tcPr>
            <w:tcW w:w="1417" w:type="dxa"/>
            <w:vAlign w:val="center"/>
          </w:tcPr>
          <w:p w:rsidR="00AD588A" w:rsidRPr="00225156" w:rsidRDefault="00AD588A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AD588A" w:rsidRPr="000E3D2E" w:rsidTr="00B910A5">
        <w:trPr>
          <w:trHeight w:val="624"/>
        </w:trPr>
        <w:tc>
          <w:tcPr>
            <w:tcW w:w="824" w:type="dxa"/>
            <w:vAlign w:val="center"/>
          </w:tcPr>
          <w:p w:rsidR="00AD588A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980" w:type="dxa"/>
            <w:vAlign w:val="center"/>
          </w:tcPr>
          <w:p w:rsidR="00AD588A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2551" w:type="dxa"/>
            <w:vAlign w:val="center"/>
          </w:tcPr>
          <w:p w:rsidR="00AD588A" w:rsidRPr="00225156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2242" w:type="dxa"/>
            <w:vAlign w:val="center"/>
          </w:tcPr>
          <w:p w:rsidR="00AD588A" w:rsidRPr="008227C9" w:rsidRDefault="00AD588A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11/02</w:t>
            </w:r>
          </w:p>
        </w:tc>
        <w:tc>
          <w:tcPr>
            <w:tcW w:w="1417" w:type="dxa"/>
            <w:vAlign w:val="center"/>
          </w:tcPr>
          <w:p w:rsidR="00AD588A" w:rsidRPr="00225156" w:rsidRDefault="00AD588A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AD588A" w:rsidTr="00B910A5">
        <w:trPr>
          <w:trHeight w:val="624"/>
        </w:trPr>
        <w:tc>
          <w:tcPr>
            <w:tcW w:w="824" w:type="dxa"/>
            <w:vAlign w:val="center"/>
          </w:tcPr>
          <w:p w:rsidR="00AD588A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980" w:type="dxa"/>
            <w:vAlign w:val="center"/>
          </w:tcPr>
          <w:p w:rsidR="00AD588A" w:rsidRPr="00225156" w:rsidRDefault="00CB53F1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bầu</w:t>
            </w:r>
            <w:proofErr w:type="spellEnd"/>
          </w:p>
        </w:tc>
        <w:tc>
          <w:tcPr>
            <w:tcW w:w="2551" w:type="dxa"/>
            <w:vAlign w:val="center"/>
          </w:tcPr>
          <w:p w:rsidR="00AD588A" w:rsidRPr="00225156" w:rsidRDefault="00CB53F1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2242" w:type="dxa"/>
            <w:vAlign w:val="center"/>
          </w:tcPr>
          <w:p w:rsidR="00AD588A" w:rsidRPr="008227C9" w:rsidRDefault="00D272D2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Trước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8227C9">
              <w:rPr>
                <w:rFonts w:ascii="Times New Roman" w:hAnsi="Times New Roman" w:cs="Times New Roman"/>
                <w:sz w:val="28"/>
                <w:szCs w:val="28"/>
              </w:rPr>
              <w:t xml:space="preserve"> 10/02</w:t>
            </w:r>
          </w:p>
        </w:tc>
        <w:tc>
          <w:tcPr>
            <w:tcW w:w="1417" w:type="dxa"/>
            <w:vAlign w:val="center"/>
          </w:tcPr>
          <w:p w:rsidR="00AD588A" w:rsidRPr="00225156" w:rsidRDefault="00AD588A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3B5A19" w:rsidTr="00B910A5">
        <w:trPr>
          <w:trHeight w:val="624"/>
        </w:trPr>
        <w:tc>
          <w:tcPr>
            <w:tcW w:w="13014" w:type="dxa"/>
            <w:gridSpan w:val="5"/>
            <w:vAlign w:val="center"/>
          </w:tcPr>
          <w:p w:rsidR="003B5A19" w:rsidRPr="00225156" w:rsidRDefault="003B5A19" w:rsidP="00B910A5">
            <w:pPr>
              <w:rPr>
                <w:rFonts w:ascii="Times New Roman" w:hAnsi="Times New Roman" w:cs="Times New Roman"/>
              </w:rPr>
            </w:pPr>
            <w:r w:rsidRPr="00C74661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Phiên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</w:tr>
      <w:tr w:rsidR="00D17F5D" w:rsidTr="00B910A5">
        <w:trPr>
          <w:trHeight w:val="624"/>
        </w:trPr>
        <w:tc>
          <w:tcPr>
            <w:tcW w:w="824" w:type="dxa"/>
            <w:vAlign w:val="center"/>
          </w:tcPr>
          <w:p w:rsidR="00D17F5D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980" w:type="dxa"/>
            <w:vAlign w:val="center"/>
          </w:tcPr>
          <w:p w:rsidR="00D17F5D" w:rsidRPr="00225156" w:rsidRDefault="00451BBE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nghị</w:t>
            </w:r>
            <w:proofErr w:type="spellEnd"/>
          </w:p>
        </w:tc>
        <w:tc>
          <w:tcPr>
            <w:tcW w:w="2551" w:type="dxa"/>
            <w:vAlign w:val="center"/>
          </w:tcPr>
          <w:p w:rsidR="00D17F5D" w:rsidRPr="00225156" w:rsidRDefault="003B5A1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2242" w:type="dxa"/>
            <w:vAlign w:val="center"/>
          </w:tcPr>
          <w:p w:rsidR="00D17F5D" w:rsidRPr="008227C9" w:rsidRDefault="003B5A1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12/02</w:t>
            </w:r>
          </w:p>
        </w:tc>
        <w:tc>
          <w:tcPr>
            <w:tcW w:w="1417" w:type="dxa"/>
            <w:vAlign w:val="center"/>
          </w:tcPr>
          <w:p w:rsidR="00D17F5D" w:rsidRPr="00225156" w:rsidRDefault="00D17F5D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451BBE" w:rsidTr="00B910A5">
        <w:trPr>
          <w:trHeight w:val="624"/>
        </w:trPr>
        <w:tc>
          <w:tcPr>
            <w:tcW w:w="824" w:type="dxa"/>
            <w:vAlign w:val="center"/>
          </w:tcPr>
          <w:p w:rsidR="00451BBE" w:rsidRDefault="00451BBE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980" w:type="dxa"/>
            <w:vAlign w:val="center"/>
          </w:tcPr>
          <w:p w:rsidR="00451BBE" w:rsidRPr="00225156" w:rsidRDefault="00451BBE" w:rsidP="00471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</w:p>
        </w:tc>
        <w:tc>
          <w:tcPr>
            <w:tcW w:w="2551" w:type="dxa"/>
            <w:vAlign w:val="center"/>
          </w:tcPr>
          <w:p w:rsidR="00451BBE" w:rsidRPr="00225156" w:rsidRDefault="00451BBE" w:rsidP="00471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2242" w:type="dxa"/>
            <w:vAlign w:val="center"/>
          </w:tcPr>
          <w:p w:rsidR="00451BBE" w:rsidRPr="008227C9" w:rsidRDefault="00451BBE" w:rsidP="00471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12/02</w:t>
            </w:r>
          </w:p>
        </w:tc>
        <w:tc>
          <w:tcPr>
            <w:tcW w:w="1417" w:type="dxa"/>
            <w:vAlign w:val="center"/>
          </w:tcPr>
          <w:p w:rsidR="00451BBE" w:rsidRPr="00225156" w:rsidRDefault="00451BBE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D17F5D" w:rsidTr="00B910A5">
        <w:trPr>
          <w:trHeight w:val="624"/>
        </w:trPr>
        <w:tc>
          <w:tcPr>
            <w:tcW w:w="824" w:type="dxa"/>
            <w:vAlign w:val="center"/>
          </w:tcPr>
          <w:p w:rsidR="00D17F5D" w:rsidRPr="00225156" w:rsidRDefault="00451BBE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980" w:type="dxa"/>
            <w:vAlign w:val="center"/>
          </w:tcPr>
          <w:p w:rsidR="00D17F5D" w:rsidRPr="00225156" w:rsidRDefault="003B5A1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biểu</w:t>
            </w:r>
            <w:proofErr w:type="spellEnd"/>
          </w:p>
        </w:tc>
        <w:tc>
          <w:tcPr>
            <w:tcW w:w="2551" w:type="dxa"/>
            <w:vAlign w:val="center"/>
          </w:tcPr>
          <w:p w:rsidR="00D17F5D" w:rsidRPr="00225156" w:rsidRDefault="003B5A1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2242" w:type="dxa"/>
            <w:vAlign w:val="center"/>
          </w:tcPr>
          <w:p w:rsidR="00D17F5D" w:rsidRPr="008227C9" w:rsidRDefault="003B5A19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12/02</w:t>
            </w:r>
          </w:p>
        </w:tc>
        <w:tc>
          <w:tcPr>
            <w:tcW w:w="1417" w:type="dxa"/>
            <w:vAlign w:val="center"/>
          </w:tcPr>
          <w:p w:rsidR="00D17F5D" w:rsidRPr="00225156" w:rsidRDefault="00D17F5D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B910A5" w:rsidTr="00B910A5">
        <w:trPr>
          <w:trHeight w:val="624"/>
        </w:trPr>
        <w:tc>
          <w:tcPr>
            <w:tcW w:w="824" w:type="dxa"/>
            <w:vAlign w:val="center"/>
          </w:tcPr>
          <w:p w:rsidR="00B910A5" w:rsidRPr="00225156" w:rsidRDefault="00451BBE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980" w:type="dxa"/>
            <w:vAlign w:val="center"/>
          </w:tcPr>
          <w:p w:rsidR="00B910A5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B910A5" w:rsidRPr="00225156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2242" w:type="dxa"/>
            <w:vAlign w:val="center"/>
          </w:tcPr>
          <w:p w:rsidR="00B910A5" w:rsidRPr="008227C9" w:rsidRDefault="00B910A5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12/02</w:t>
            </w:r>
          </w:p>
        </w:tc>
        <w:tc>
          <w:tcPr>
            <w:tcW w:w="1417" w:type="dxa"/>
            <w:vAlign w:val="center"/>
          </w:tcPr>
          <w:p w:rsidR="00B910A5" w:rsidRPr="00225156" w:rsidRDefault="00B910A5" w:rsidP="00B910A5">
            <w:pPr>
              <w:rPr>
                <w:rFonts w:ascii="Times New Roman" w:hAnsi="Times New Roman" w:cs="Times New Roman"/>
              </w:rPr>
            </w:pPr>
          </w:p>
        </w:tc>
      </w:tr>
      <w:tr w:rsidR="00E71A1F" w:rsidTr="00B910A5">
        <w:trPr>
          <w:trHeight w:val="624"/>
        </w:trPr>
        <w:tc>
          <w:tcPr>
            <w:tcW w:w="824" w:type="dxa"/>
            <w:vAlign w:val="center"/>
          </w:tcPr>
          <w:p w:rsidR="00E71A1F" w:rsidRDefault="00451BBE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980" w:type="dxa"/>
            <w:vAlign w:val="center"/>
          </w:tcPr>
          <w:p w:rsidR="00E71A1F" w:rsidRPr="00225156" w:rsidRDefault="00E71A1F" w:rsidP="00471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2551" w:type="dxa"/>
            <w:vAlign w:val="center"/>
          </w:tcPr>
          <w:p w:rsidR="00E71A1F" w:rsidRPr="00225156" w:rsidRDefault="00E71A1F" w:rsidP="00471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Liêm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QTDV</w:t>
            </w:r>
          </w:p>
        </w:tc>
        <w:tc>
          <w:tcPr>
            <w:tcW w:w="2242" w:type="dxa"/>
            <w:vAlign w:val="center"/>
          </w:tcPr>
          <w:p w:rsidR="00E71A1F" w:rsidRPr="008227C9" w:rsidRDefault="00E71A1F" w:rsidP="00E71A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/02</w:t>
            </w:r>
          </w:p>
        </w:tc>
        <w:tc>
          <w:tcPr>
            <w:tcW w:w="1417" w:type="dxa"/>
            <w:vAlign w:val="center"/>
          </w:tcPr>
          <w:p w:rsidR="00E71A1F" w:rsidRPr="00225156" w:rsidRDefault="00E71A1F" w:rsidP="00471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6C48" w:rsidTr="00B910A5">
        <w:trPr>
          <w:trHeight w:val="624"/>
        </w:trPr>
        <w:tc>
          <w:tcPr>
            <w:tcW w:w="824" w:type="dxa"/>
            <w:vAlign w:val="center"/>
          </w:tcPr>
          <w:p w:rsidR="00356C48" w:rsidRDefault="00451BBE" w:rsidP="00B91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  <w:bookmarkStart w:id="0" w:name="_GoBack"/>
            <w:bookmarkEnd w:id="0"/>
          </w:p>
        </w:tc>
        <w:tc>
          <w:tcPr>
            <w:tcW w:w="5980" w:type="dxa"/>
            <w:vAlign w:val="center"/>
          </w:tcPr>
          <w:p w:rsidR="00356C48" w:rsidRDefault="00356C48" w:rsidP="00471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Đón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</w:p>
        </w:tc>
        <w:tc>
          <w:tcPr>
            <w:tcW w:w="2551" w:type="dxa"/>
            <w:vAlign w:val="center"/>
          </w:tcPr>
          <w:p w:rsidR="00356C48" w:rsidRDefault="00356C48" w:rsidP="00471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đ/c Dung</w:t>
            </w:r>
          </w:p>
        </w:tc>
        <w:tc>
          <w:tcPr>
            <w:tcW w:w="2242" w:type="dxa"/>
            <w:vAlign w:val="center"/>
          </w:tcPr>
          <w:p w:rsidR="00356C48" w:rsidRDefault="00356C48" w:rsidP="00E71A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12/02</w:t>
            </w:r>
          </w:p>
        </w:tc>
        <w:tc>
          <w:tcPr>
            <w:tcW w:w="1417" w:type="dxa"/>
            <w:vAlign w:val="center"/>
          </w:tcPr>
          <w:p w:rsidR="00356C48" w:rsidRPr="00225156" w:rsidRDefault="00356C48" w:rsidP="00471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59C2" w:rsidRPr="00E71A1F" w:rsidRDefault="00FA3907" w:rsidP="00E71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0A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910A5">
        <w:rPr>
          <w:rFonts w:ascii="Times New Roman" w:hAnsi="Times New Roman" w:cs="Times New Roman"/>
          <w:sz w:val="28"/>
          <w:szCs w:val="28"/>
        </w:rPr>
        <w:tab/>
      </w:r>
      <w:r w:rsidRPr="00B910A5">
        <w:rPr>
          <w:rFonts w:ascii="Times New Roman" w:hAnsi="Times New Roman" w:cs="Times New Roman"/>
          <w:sz w:val="28"/>
          <w:szCs w:val="28"/>
        </w:rPr>
        <w:tab/>
      </w:r>
      <w:r w:rsidRPr="00B910A5">
        <w:rPr>
          <w:rFonts w:ascii="Times New Roman" w:hAnsi="Times New Roman" w:cs="Times New Roman"/>
          <w:sz w:val="28"/>
          <w:szCs w:val="28"/>
        </w:rPr>
        <w:tab/>
      </w:r>
      <w:r w:rsidRPr="00B910A5">
        <w:rPr>
          <w:rFonts w:ascii="Times New Roman" w:hAnsi="Times New Roman" w:cs="Times New Roman"/>
          <w:sz w:val="28"/>
          <w:szCs w:val="28"/>
        </w:rPr>
        <w:tab/>
      </w:r>
      <w:r w:rsidRPr="00B910A5">
        <w:rPr>
          <w:rFonts w:ascii="Times New Roman" w:hAnsi="Times New Roman" w:cs="Times New Roman"/>
          <w:sz w:val="28"/>
          <w:szCs w:val="28"/>
        </w:rPr>
        <w:tab/>
      </w:r>
      <w:r w:rsidRPr="00B910A5">
        <w:rPr>
          <w:rFonts w:ascii="Times New Roman" w:hAnsi="Times New Roman" w:cs="Times New Roman"/>
          <w:sz w:val="28"/>
          <w:szCs w:val="28"/>
        </w:rPr>
        <w:tab/>
      </w:r>
      <w:r w:rsidRPr="00B910A5">
        <w:rPr>
          <w:rFonts w:ascii="Times New Roman" w:hAnsi="Times New Roman" w:cs="Times New Roman"/>
          <w:sz w:val="28"/>
          <w:szCs w:val="28"/>
        </w:rPr>
        <w:tab/>
      </w:r>
      <w:r w:rsidRPr="00B910A5">
        <w:rPr>
          <w:rFonts w:ascii="Times New Roman" w:hAnsi="Times New Roman" w:cs="Times New Roman"/>
          <w:sz w:val="28"/>
          <w:szCs w:val="28"/>
        </w:rPr>
        <w:tab/>
      </w:r>
      <w:r w:rsidRPr="00B910A5">
        <w:rPr>
          <w:rFonts w:ascii="Times New Roman" w:hAnsi="Times New Roman" w:cs="Times New Roman"/>
          <w:sz w:val="28"/>
          <w:szCs w:val="28"/>
        </w:rPr>
        <w:tab/>
      </w:r>
      <w:r w:rsidRPr="00B910A5">
        <w:rPr>
          <w:rFonts w:ascii="Times New Roman" w:hAnsi="Times New Roman" w:cs="Times New Roman"/>
          <w:sz w:val="28"/>
          <w:szCs w:val="28"/>
        </w:rPr>
        <w:tab/>
      </w:r>
      <w:r w:rsidRPr="00B910A5">
        <w:rPr>
          <w:rFonts w:ascii="Times New Roman" w:hAnsi="Times New Roman" w:cs="Times New Roman"/>
          <w:sz w:val="28"/>
          <w:szCs w:val="28"/>
        </w:rPr>
        <w:tab/>
      </w:r>
    </w:p>
    <w:sectPr w:rsidR="00DE59C2" w:rsidRPr="00E71A1F" w:rsidSect="00E15548">
      <w:pgSz w:w="15840" w:h="12240" w:orient="landscape" w:code="1"/>
      <w:pgMar w:top="1138" w:right="531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A084000"/>
    <w:multiLevelType w:val="hybridMultilevel"/>
    <w:tmpl w:val="C7ACA6FE"/>
    <w:lvl w:ilvl="0" w:tplc="0D98C7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25109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0E7798"/>
    <w:rsid w:val="00111C7C"/>
    <w:rsid w:val="00125912"/>
    <w:rsid w:val="001506C6"/>
    <w:rsid w:val="00157505"/>
    <w:rsid w:val="0018654F"/>
    <w:rsid w:val="001C40BE"/>
    <w:rsid w:val="00213B21"/>
    <w:rsid w:val="00220DD2"/>
    <w:rsid w:val="00225156"/>
    <w:rsid w:val="0023180F"/>
    <w:rsid w:val="00282C77"/>
    <w:rsid w:val="002A5379"/>
    <w:rsid w:val="002B3419"/>
    <w:rsid w:val="002B4339"/>
    <w:rsid w:val="002B7311"/>
    <w:rsid w:val="002E34FD"/>
    <w:rsid w:val="002E4B92"/>
    <w:rsid w:val="002F1BFF"/>
    <w:rsid w:val="00305A28"/>
    <w:rsid w:val="003309A0"/>
    <w:rsid w:val="00350FA6"/>
    <w:rsid w:val="00351C10"/>
    <w:rsid w:val="00356012"/>
    <w:rsid w:val="00356C48"/>
    <w:rsid w:val="00363194"/>
    <w:rsid w:val="00380202"/>
    <w:rsid w:val="00381900"/>
    <w:rsid w:val="003A3948"/>
    <w:rsid w:val="003B5A19"/>
    <w:rsid w:val="003C5484"/>
    <w:rsid w:val="003D3FE6"/>
    <w:rsid w:val="004079AB"/>
    <w:rsid w:val="0044765B"/>
    <w:rsid w:val="00451BBE"/>
    <w:rsid w:val="00453F5F"/>
    <w:rsid w:val="00465A64"/>
    <w:rsid w:val="004713BE"/>
    <w:rsid w:val="004E3757"/>
    <w:rsid w:val="00505407"/>
    <w:rsid w:val="00513DFA"/>
    <w:rsid w:val="0053201A"/>
    <w:rsid w:val="00543869"/>
    <w:rsid w:val="006046BA"/>
    <w:rsid w:val="00616F4B"/>
    <w:rsid w:val="006604D3"/>
    <w:rsid w:val="00684514"/>
    <w:rsid w:val="006937FE"/>
    <w:rsid w:val="00695F0A"/>
    <w:rsid w:val="006B1B0F"/>
    <w:rsid w:val="006B748D"/>
    <w:rsid w:val="006C7B7B"/>
    <w:rsid w:val="006E6B1F"/>
    <w:rsid w:val="006F517B"/>
    <w:rsid w:val="00707F66"/>
    <w:rsid w:val="007443A9"/>
    <w:rsid w:val="007B4AE7"/>
    <w:rsid w:val="007E326C"/>
    <w:rsid w:val="008227C9"/>
    <w:rsid w:val="00832DBF"/>
    <w:rsid w:val="008332CE"/>
    <w:rsid w:val="00852378"/>
    <w:rsid w:val="008B3A0E"/>
    <w:rsid w:val="008C50DC"/>
    <w:rsid w:val="008C5989"/>
    <w:rsid w:val="00903FC7"/>
    <w:rsid w:val="009263B3"/>
    <w:rsid w:val="009C1D7D"/>
    <w:rsid w:val="009C3C87"/>
    <w:rsid w:val="009D032F"/>
    <w:rsid w:val="009D4449"/>
    <w:rsid w:val="009D48C2"/>
    <w:rsid w:val="009D783F"/>
    <w:rsid w:val="00A16442"/>
    <w:rsid w:val="00A35357"/>
    <w:rsid w:val="00A46942"/>
    <w:rsid w:val="00A74CD1"/>
    <w:rsid w:val="00A95D85"/>
    <w:rsid w:val="00AB0090"/>
    <w:rsid w:val="00AC1298"/>
    <w:rsid w:val="00AC6F66"/>
    <w:rsid w:val="00AD588A"/>
    <w:rsid w:val="00AE242D"/>
    <w:rsid w:val="00AF0AB1"/>
    <w:rsid w:val="00AF629F"/>
    <w:rsid w:val="00B11FEC"/>
    <w:rsid w:val="00B21338"/>
    <w:rsid w:val="00B30C6A"/>
    <w:rsid w:val="00B31A4C"/>
    <w:rsid w:val="00B364D9"/>
    <w:rsid w:val="00B55EBB"/>
    <w:rsid w:val="00B910A5"/>
    <w:rsid w:val="00BC35C8"/>
    <w:rsid w:val="00BC5EF9"/>
    <w:rsid w:val="00BC5F0D"/>
    <w:rsid w:val="00BD4089"/>
    <w:rsid w:val="00BE1235"/>
    <w:rsid w:val="00BF16F3"/>
    <w:rsid w:val="00C0522B"/>
    <w:rsid w:val="00C44775"/>
    <w:rsid w:val="00C74661"/>
    <w:rsid w:val="00C815B8"/>
    <w:rsid w:val="00CA1B04"/>
    <w:rsid w:val="00CA6C30"/>
    <w:rsid w:val="00CB2993"/>
    <w:rsid w:val="00CB39EE"/>
    <w:rsid w:val="00CB53F1"/>
    <w:rsid w:val="00CD5BB9"/>
    <w:rsid w:val="00CF12E1"/>
    <w:rsid w:val="00CF5D16"/>
    <w:rsid w:val="00D11CA9"/>
    <w:rsid w:val="00D17F5D"/>
    <w:rsid w:val="00D272D2"/>
    <w:rsid w:val="00D41E1A"/>
    <w:rsid w:val="00D51ECB"/>
    <w:rsid w:val="00D645B0"/>
    <w:rsid w:val="00D8760A"/>
    <w:rsid w:val="00DB69D8"/>
    <w:rsid w:val="00DE59C2"/>
    <w:rsid w:val="00E15548"/>
    <w:rsid w:val="00E247E5"/>
    <w:rsid w:val="00E5771C"/>
    <w:rsid w:val="00E635F4"/>
    <w:rsid w:val="00E63BB7"/>
    <w:rsid w:val="00E71A1F"/>
    <w:rsid w:val="00EA2138"/>
    <w:rsid w:val="00EE09BE"/>
    <w:rsid w:val="00F26703"/>
    <w:rsid w:val="00F52BCD"/>
    <w:rsid w:val="00F74CD0"/>
    <w:rsid w:val="00FA3907"/>
    <w:rsid w:val="00FB2C35"/>
    <w:rsid w:val="00FC681D"/>
    <w:rsid w:val="00FE13F7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7BB03-456E-4F47-9863-4D69D3C18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QUANTRI</cp:lastModifiedBy>
  <cp:revision>32</cp:revision>
  <cp:lastPrinted>2018-12-14T04:05:00Z</cp:lastPrinted>
  <dcterms:created xsi:type="dcterms:W3CDTF">2019-11-22T06:54:00Z</dcterms:created>
  <dcterms:modified xsi:type="dcterms:W3CDTF">2020-02-08T07:40:00Z</dcterms:modified>
</cp:coreProperties>
</file>